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Formularz ofertowy do zapytania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150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/2019 z dn. 27.06.2019 r. stanowi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ący Załącznik nr 1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ść, data)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odpowiedzi na zapytanie ofertowe nr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/2019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(nazwa, pe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łny adres firmy)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NIP: …………. Telefon: …………… reprezentowana przez ………………………………….………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(imi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ę, nazwisko, stanowisko/funkcja)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łada firmie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Perspektywy Monika Kliber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 siedzib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 w Ignatkach-Osiedle, ul. Jodłowa, nr 3, lok. 15, NIP: 7191475679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na wykonanie przedmiotu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ówienia: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Kwota netto: …………………………………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Kwota brutto: ………………………………..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Liczba dni kalendarzowych przewidzianych na realizacj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usługi …………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ższa oferta złożona jest z terminem ważności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90 dni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od dnia upływu terminu składania ofert.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łączniki do niniejszego formularza ofertowego: </w:t>
      </w:r>
    </w:p>
    <w:p>
      <w:pPr>
        <w:numPr>
          <w:ilvl w:val="0"/>
          <w:numId w:val="1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świadczenie o posiadaniu statusu podmiotu czynnie prowadzącego działalność gospodarczą wraz z wyciągiem z ewidencji CEIDG/KRS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2;</w:t>
      </w:r>
    </w:p>
    <w:p>
      <w:pPr>
        <w:numPr>
          <w:ilvl w:val="0"/>
          <w:numId w:val="1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świadczenie o nie znajdowaniu się w sytuacji ekonomicznej i finansowej,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óra uniemo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żliwiałaby prawidłowe wykonanie przedmiotu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 -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2;</w:t>
      </w:r>
    </w:p>
    <w:p>
      <w:pPr>
        <w:numPr>
          <w:ilvl w:val="0"/>
          <w:numId w:val="1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świadczenie o nie podleganiu wykluczeniu w związku z kapitałowym lub osobowym powiązaniem z Zamawiającym (…)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3;</w:t>
      </w:r>
    </w:p>
    <w:p>
      <w:pPr>
        <w:numPr>
          <w:ilvl w:val="0"/>
          <w:numId w:val="1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świadczenie o posiadaniu niezbędnej wiedzy i doświadczenia (…)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4; </w:t>
      </w:r>
    </w:p>
    <w:p>
      <w:pPr>
        <w:numPr>
          <w:ilvl w:val="0"/>
          <w:numId w:val="11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Harmonogram prowadzenia prac badawczo-rozwojowych.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że znam i akceptuję warunki realizacji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ślone w zapytaniu ofertowym. Nie wnoszę zastrzeżeń i uwag w tym zakresie.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…………………………………………..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piecz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ęć i podpis osoby upoważnionej       </w:t>
      </w:r>
    </w:p>
    <w:p>
      <w:pPr>
        <w:spacing w:before="0" w:after="16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świadczenia wykonawcy do zapytania 150/2019 z dn. 27.06.2019 r. stanowiące Załącznik nr 2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ŚWIADCZENIA WYKONAWCY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nazwa i adres Wykonawcy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NIP …………………………………..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Niniejszym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iż spełniam wymagane warunki z zapytania ofertowego i posiada status podmiotu czynnie prowadzącego działalność gospodarczą, co potwierdzam przedkładając wyciąg z ewidencji CEIDG/KRS.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Nie znajduj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się w sytuacji ekonomicznej i finansowej,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óra uniemo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żliwiałaby prawidłowe wykonanie przedmiotu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</w:t>
        <w:tab/>
        <w:tab/>
        <w:tab/>
        <w:tab/>
        <w:t xml:space="preserve">……………………………………….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miejsce i data</w:t>
        <w:tab/>
        <w:tab/>
        <w:tab/>
        <w:tab/>
        <w:tab/>
        <w:tab/>
        <w:tab/>
        <w:t xml:space="preserve">podpis osoby upowa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żnionej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świadczenie wykonawcy do zapytania 150/2019 z dn. 27.06.2019 r. stanowiące Załącznik nr 3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ŚWIADCZENIA WYKONAWCY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nazwa i adres Wykonawcy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NIP …………………………………..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Niniejszym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iż nie podlegam wykluczeniu w związku z kapitałowym lub osobowym powiązaniom z Zamawiającym lub osobami upoważnionymi do zaciągania zobowiązań w imieniu Zamawiającego lub osobami wykonującymi w imieniu Zamawiającego czynności związanych z przygotowaniem i przeprowadzeniem procedury wyboru wykonawcy a wykonawcą, polegające 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na:</w:t>
      </w:r>
    </w:p>
    <w:p>
      <w:pPr>
        <w:numPr>
          <w:ilvl w:val="0"/>
          <w:numId w:val="33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uczestniczeniu w 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łce jako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ólnik 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łki cywilnej lub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łki osobowej;</w:t>
      </w:r>
    </w:p>
    <w:p>
      <w:pPr>
        <w:numPr>
          <w:ilvl w:val="0"/>
          <w:numId w:val="33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posiadaniu co najmniej 10%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lub akcji, o ile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ższy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óg nie wynika z przepisów prawa lub nie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określony przez IŻ PO;</w:t>
      </w:r>
    </w:p>
    <w:p>
      <w:pPr>
        <w:numPr>
          <w:ilvl w:val="0"/>
          <w:numId w:val="33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łnieniu funkcji członka organu nadzorczego lub zarządzającego, prokurenta, pełnomocnika;</w:t>
      </w:r>
    </w:p>
    <w:p>
      <w:pPr>
        <w:numPr>
          <w:ilvl w:val="0"/>
          <w:numId w:val="33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pozostawaniu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ązku małżeńskim, w stosunku pokrewieństwa lub powinowactwa w linii bocznej do drugiego stopnia lub w stosunku przysposobienia, opieki lub kurateli.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</w:t>
        <w:tab/>
        <w:tab/>
        <w:tab/>
        <w:tab/>
        <w:t xml:space="preserve">……………………………………….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miejsce i data</w:t>
        <w:tab/>
        <w:tab/>
        <w:tab/>
        <w:tab/>
        <w:tab/>
        <w:tab/>
        <w:tab/>
        <w:t xml:space="preserve">podpis osoby upowa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żnionej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świadczenie wykonawcy do zapytania 150/2019 z dn. 27.06.2019 r. stanowiące Załącznik nr 4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ŚWIADCZENIA WYKONAWCY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nazwa i adres Wykonawcy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NIP 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iż posiadam niezbędną wiedzę i doświadczenie w zakresie dostaw bądź usług objętych zapytaniem ofertowym oraz faktyczną zdolność do wykonania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ówienia, w tym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ędzy innymi dysponuję prawami, potencjałem technicznym i osobowym koniecznym do wykonania tego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szczególno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oświadczam, iż w okresie ostatnich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 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firma: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aktywnie prowadzi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łalność gospodarczą związaną z IT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Ponadto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iż zapoznałem/-am się z treścią zapytania i warunkami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 i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ązuję się, w przypadku wyboru naszej oferty, do zawarcia umowy na warunkach określonych, w miejscu i terminie wyznaczonym przez Zamawiającego.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</w:t>
        <w:tab/>
        <w:tab/>
        <w:tab/>
        <w:tab/>
        <w:t xml:space="preserve">……………………………………….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miejsce i data</w:t>
        <w:tab/>
        <w:tab/>
        <w:tab/>
        <w:tab/>
        <w:tab/>
        <w:tab/>
        <w:tab/>
        <w:t xml:space="preserve">podpis osoby upowa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żnionej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1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