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68" w:rsidRPr="001139D2" w:rsidRDefault="00817568" w:rsidP="00817568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817568" w:rsidRPr="001139D2" w:rsidRDefault="00817568" w:rsidP="00817568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817568" w:rsidRPr="001139D2" w:rsidRDefault="00817568" w:rsidP="00817568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817568" w:rsidRPr="001139D2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817568" w:rsidRPr="001139D2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817568" w:rsidRDefault="00626E58" w:rsidP="00817568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KPMS MATEUSZ ŚREDZIŃSKI</w:t>
      </w:r>
      <w:bookmarkStart w:id="0" w:name="_GoBack"/>
      <w:bookmarkEnd w:id="0"/>
    </w:p>
    <w:p w:rsidR="00817568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 xml:space="preserve">ul. </w:t>
      </w:r>
      <w:r w:rsidR="00626E58">
        <w:rPr>
          <w:rFonts w:ascii="Tahoma" w:hAnsi="Tahoma" w:cs="Tahoma"/>
          <w:b/>
          <w:caps/>
          <w:sz w:val="18"/>
          <w:szCs w:val="18"/>
        </w:rPr>
        <w:t>J.K. BraniCKIEGO 25A/7</w:t>
      </w:r>
    </w:p>
    <w:p w:rsidR="00817568" w:rsidRPr="009237F6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15</w:t>
      </w:r>
      <w:r w:rsidR="00626E58">
        <w:rPr>
          <w:rFonts w:ascii="Tahoma" w:hAnsi="Tahoma" w:cs="Tahoma"/>
          <w:b/>
          <w:caps/>
          <w:sz w:val="18"/>
          <w:szCs w:val="18"/>
        </w:rPr>
        <w:t>-085 Białystok</w:t>
      </w:r>
    </w:p>
    <w:p w:rsidR="00817568" w:rsidRPr="009237F6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817568" w:rsidRPr="001139D2" w:rsidRDefault="00817568" w:rsidP="00817568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5929"/>
      </w:tblGrid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39D2" w:rsidTr="00141804">
        <w:trPr>
          <w:jc w:val="center"/>
        </w:trPr>
        <w:tc>
          <w:tcPr>
            <w:tcW w:w="3451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17568" w:rsidRPr="001139D2" w:rsidRDefault="00817568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7568" w:rsidRDefault="00817568" w:rsidP="0081756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817568" w:rsidRPr="00626E58" w:rsidRDefault="00817568" w:rsidP="00626E58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</w:t>
      </w:r>
      <w:r w:rsidR="00626E58">
        <w:rPr>
          <w:rFonts w:ascii="Tahoma" w:hAnsi="Tahoma" w:cs="Tahoma"/>
          <w:sz w:val="18"/>
          <w:szCs w:val="18"/>
        </w:rPr>
        <w:t>Grant 1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 w:rsidR="00626E58">
        <w:rPr>
          <w:rFonts w:ascii="Tahoma" w:hAnsi="Tahoma" w:cs="Tahoma"/>
          <w:b/>
          <w:sz w:val="18"/>
          <w:szCs w:val="18"/>
        </w:rPr>
        <w:t>KPMS Mateusz Średziński</w:t>
      </w:r>
      <w:r w:rsidR="004C7A81">
        <w:rPr>
          <w:rFonts w:ascii="Tahoma" w:hAnsi="Tahoma" w:cs="Tahoma"/>
          <w:b/>
          <w:sz w:val="20"/>
          <w:szCs w:val="20"/>
        </w:rPr>
        <w:t>_</w:t>
      </w:r>
    </w:p>
    <w:p w:rsidR="00817568" w:rsidRPr="001139D2" w:rsidRDefault="00817568" w:rsidP="00817568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817568" w:rsidRPr="001139D2" w:rsidRDefault="00817568" w:rsidP="00817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817568" w:rsidRPr="00697BEC" w:rsidRDefault="00817568" w:rsidP="00817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817568" w:rsidRPr="00187BF7" w:rsidRDefault="00817568" w:rsidP="0081756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817568" w:rsidRPr="00697BEC" w:rsidRDefault="00817568" w:rsidP="00817568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:rsidR="00817568" w:rsidRPr="001139D2" w:rsidRDefault="00817568" w:rsidP="008175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17568" w:rsidRPr="001139D2" w:rsidRDefault="00817568" w:rsidP="008175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817568" w:rsidRDefault="00817568" w:rsidP="008175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817568" w:rsidRPr="00114743" w:rsidRDefault="00817568" w:rsidP="0081756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:rsidR="00817568" w:rsidRPr="00114743" w:rsidRDefault="003730E7" w:rsidP="0081756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568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3C42FC">
        <w:rPr>
          <w:rFonts w:ascii="Tahoma" w:hAnsi="Tahoma" w:cs="Tahoma"/>
          <w:sz w:val="18"/>
          <w:szCs w:val="20"/>
        </w:rPr>
      </w:r>
      <w:r w:rsidR="003C42FC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817568" w:rsidRPr="00114743">
        <w:rPr>
          <w:rFonts w:ascii="Tahoma" w:hAnsi="Tahoma" w:cs="Tahoma"/>
          <w:sz w:val="18"/>
          <w:szCs w:val="20"/>
        </w:rPr>
        <w:t xml:space="preserve"> </w:t>
      </w:r>
      <w:r w:rsidR="00817568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:rsidR="00817568" w:rsidRPr="00114743" w:rsidRDefault="003730E7" w:rsidP="0081756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568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3C42FC">
        <w:rPr>
          <w:rFonts w:ascii="Tahoma" w:hAnsi="Tahoma" w:cs="Tahoma"/>
          <w:sz w:val="18"/>
          <w:szCs w:val="20"/>
        </w:rPr>
      </w:r>
      <w:r w:rsidR="003C42FC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817568" w:rsidRPr="00114743">
        <w:rPr>
          <w:rFonts w:ascii="Tahoma" w:hAnsi="Tahoma" w:cs="Tahoma"/>
          <w:sz w:val="18"/>
          <w:szCs w:val="20"/>
        </w:rPr>
        <w:t xml:space="preserve"> </w:t>
      </w:r>
      <w:r w:rsidR="00817568" w:rsidRPr="00114743">
        <w:rPr>
          <w:rFonts w:ascii="Tahoma" w:hAnsi="Tahoma" w:cs="Tahoma"/>
          <w:i/>
          <w:sz w:val="18"/>
          <w:szCs w:val="20"/>
        </w:rPr>
        <w:t>z udziałem</w:t>
      </w:r>
      <w:r w:rsidR="00817568" w:rsidRPr="00114743">
        <w:rPr>
          <w:rFonts w:ascii="Tahoma" w:hAnsi="Tahoma" w:cs="Tahoma"/>
          <w:sz w:val="18"/>
          <w:szCs w:val="20"/>
        </w:rPr>
        <w:t xml:space="preserve"> podwykonawców.</w:t>
      </w:r>
    </w:p>
    <w:p w:rsidR="00817568" w:rsidRDefault="00817568" w:rsidP="00817568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p w:rsidR="00626E58" w:rsidRPr="00114743" w:rsidRDefault="00626E58" w:rsidP="00817568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817568" w:rsidRPr="00114743" w:rsidTr="00141804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817568" w:rsidRPr="00114743" w:rsidRDefault="00817568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:rsidR="00817568" w:rsidRPr="00114743" w:rsidRDefault="00817568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17568" w:rsidRPr="00114743" w:rsidRDefault="00817568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817568" w:rsidRPr="00114743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817568" w:rsidRPr="00114743" w:rsidRDefault="00817568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817568" w:rsidRPr="00114743" w:rsidRDefault="00817568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568" w:rsidRPr="00114743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817568" w:rsidRPr="00114743" w:rsidRDefault="00817568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817568" w:rsidRPr="00114743" w:rsidRDefault="00817568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7568" w:rsidRDefault="00817568" w:rsidP="00817568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817568" w:rsidRPr="001139D2" w:rsidRDefault="00817568" w:rsidP="008175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817568" w:rsidRDefault="00817568" w:rsidP="00817568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817568" w:rsidRDefault="00817568" w:rsidP="00817568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:rsidR="00817568" w:rsidRPr="001139D2" w:rsidRDefault="00817568" w:rsidP="00817568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17568" w:rsidRPr="001139D2" w:rsidRDefault="00817568" w:rsidP="00817568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817568" w:rsidRPr="001139D2" w:rsidRDefault="00817568" w:rsidP="00817568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817568" w:rsidRPr="001139D2" w:rsidRDefault="00817568" w:rsidP="00817568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817568" w:rsidRPr="00F270CE" w:rsidRDefault="00817568" w:rsidP="0081756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835CF7" w:rsidRPr="00F02F58" w:rsidRDefault="00817568" w:rsidP="00835CF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>łowo lub osobowo z Zamawiającym.</w:t>
      </w:r>
      <w:r w:rsidR="00835CF7">
        <w:rPr>
          <w:rFonts w:ascii="Tahoma" w:hAnsi="Tahoma" w:cs="Tahoma"/>
          <w:sz w:val="18"/>
          <w:szCs w:val="18"/>
        </w:rPr>
        <w:t xml:space="preserve"> </w:t>
      </w:r>
      <w:r w:rsidR="00835CF7"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835CF7" w:rsidRPr="00F02F58" w:rsidRDefault="00835CF7" w:rsidP="00835CF7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835CF7" w:rsidRPr="00F02F58" w:rsidRDefault="00835CF7" w:rsidP="00835CF7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835CF7" w:rsidRPr="00F02F58" w:rsidRDefault="00835CF7" w:rsidP="00835CF7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835CF7" w:rsidRPr="00F02F58" w:rsidRDefault="00835CF7" w:rsidP="00835CF7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7568" w:rsidRPr="00EA6F4C" w:rsidRDefault="00817568" w:rsidP="00835CF7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817568" w:rsidRPr="001139D2" w:rsidRDefault="00817568" w:rsidP="00817568">
      <w:pPr>
        <w:jc w:val="both"/>
        <w:rPr>
          <w:rFonts w:ascii="Tahoma" w:hAnsi="Tahoma" w:cs="Tahoma"/>
          <w:sz w:val="16"/>
          <w:szCs w:val="16"/>
        </w:rPr>
      </w:pPr>
    </w:p>
    <w:p w:rsidR="00817568" w:rsidRPr="001139D2" w:rsidRDefault="00817568" w:rsidP="00817568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:rsidR="00817568" w:rsidRPr="001139D2" w:rsidRDefault="00817568" w:rsidP="00817568">
      <w:pPr>
        <w:jc w:val="both"/>
        <w:rPr>
          <w:rFonts w:ascii="Tahoma" w:hAnsi="Tahoma" w:cs="Tahoma"/>
          <w:sz w:val="16"/>
          <w:szCs w:val="16"/>
        </w:rPr>
      </w:pPr>
    </w:p>
    <w:p w:rsidR="00817568" w:rsidRPr="001139D2" w:rsidRDefault="00817568" w:rsidP="00817568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17568" w:rsidRPr="001139D2" w:rsidRDefault="00817568" w:rsidP="00817568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817568" w:rsidRDefault="00817568" w:rsidP="00817568"/>
    <w:p w:rsidR="00817568" w:rsidRDefault="00817568" w:rsidP="00817568"/>
    <w:p w:rsidR="008D793A" w:rsidRDefault="008D793A"/>
    <w:sectPr w:rsidR="008D793A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FC" w:rsidRDefault="003C42FC" w:rsidP="00817568">
      <w:pPr>
        <w:spacing w:after="0" w:line="240" w:lineRule="auto"/>
      </w:pPr>
      <w:r>
        <w:separator/>
      </w:r>
    </w:p>
  </w:endnote>
  <w:endnote w:type="continuationSeparator" w:id="0">
    <w:p w:rsidR="003C42FC" w:rsidRDefault="003C42FC" w:rsidP="008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FC" w:rsidRDefault="003C42FC" w:rsidP="00817568">
      <w:pPr>
        <w:spacing w:after="0" w:line="240" w:lineRule="auto"/>
      </w:pPr>
      <w:r>
        <w:separator/>
      </w:r>
    </w:p>
  </w:footnote>
  <w:footnote w:type="continuationSeparator" w:id="0">
    <w:p w:rsidR="003C42FC" w:rsidRDefault="003C42FC" w:rsidP="00817568">
      <w:pPr>
        <w:spacing w:after="0" w:line="240" w:lineRule="auto"/>
      </w:pPr>
      <w:r>
        <w:continuationSeparator/>
      </w:r>
    </w:p>
  </w:footnote>
  <w:footnote w:id="1">
    <w:p w:rsidR="00817568" w:rsidRPr="00263328" w:rsidRDefault="00817568" w:rsidP="00817568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8"/>
    <w:rsid w:val="00156261"/>
    <w:rsid w:val="002D06C4"/>
    <w:rsid w:val="003730E7"/>
    <w:rsid w:val="003C42FC"/>
    <w:rsid w:val="004C7A81"/>
    <w:rsid w:val="00512AF7"/>
    <w:rsid w:val="00603224"/>
    <w:rsid w:val="00626E58"/>
    <w:rsid w:val="006809A4"/>
    <w:rsid w:val="00817568"/>
    <w:rsid w:val="00835CF7"/>
    <w:rsid w:val="008D793A"/>
    <w:rsid w:val="00995D53"/>
    <w:rsid w:val="00C740E6"/>
    <w:rsid w:val="00D3697D"/>
    <w:rsid w:val="00F02F58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703C"/>
  <w15:docId w15:val="{4751E862-0D4E-B74A-A490-D5BC4F0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56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17568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1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175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7568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175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Milena Kulesza</cp:lastModifiedBy>
  <cp:revision>2</cp:revision>
  <dcterms:created xsi:type="dcterms:W3CDTF">2019-07-04T13:50:00Z</dcterms:created>
  <dcterms:modified xsi:type="dcterms:W3CDTF">2019-07-04T13:50:00Z</dcterms:modified>
</cp:coreProperties>
</file>