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Formularz ofertowy do zapytania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/2019 z dn. 12.07.2019 r. stanowi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ący Załącznik nr 1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ść, data)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odpowiedzi na zapytanie ofertowe nr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/2019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(nazwa, pe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łny adres firmy)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NIP: …………. Telefon: …………… reprezentowana przez ………………………………….………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ę, nazwisko, stanowisko/funkcja)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łada firmie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Perspektywy Monika Kliber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 siedzib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 w Ignatkach-Osiedle, ul. Jodłowa, nr 3, lok. 15, NIP: 7191475679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na wykonanie przedmiotu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ówienia: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Kwota netto: …………………………………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Kwota brutto: ………………………………..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Liczba dni kalendarzowych przewidzianych na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usługi …………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ższa oferta złożona jest z terminem ważności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90 dni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od dnia upływu terminu składania ofert.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łączniki do niniejszego formularza ofertowego: 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o posiadaniu statusu podmiotu czynnie prowadzącego działalność gospodarczą wraz z wyciągiem z ewidencji CEIDG/KRS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2;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o nie znajdowaniu się w sytuacji ekonomicznej i finansowej,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óra uniemo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żliwiałaby prawidłowe wykonanie przedmiotu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-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2;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o nie podleganiu wykluczeniu w związku z kapitałowym lub osobowym powiązaniem z Zamawiającym (…)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3;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o posiadaniu niezbędnej wiedzy i doświadczenia (…)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4; 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Harmonogram prowadzenia prac badawczo-rozwojowych.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 znam i akceptuję warunki realizacji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ślone w zapytaniu ofertowym. Nie wnoszę zastrzeżeń i uwag w tym zakresie.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…………………………………………..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piecz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ęć i podpis osoby upoważnionej       </w:t>
      </w:r>
    </w:p>
    <w:p>
      <w:pPr>
        <w:spacing w:before="0" w:after="16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świadczenia wykonawcy do zapytania 2/2019 z dn. 12.07.2019 r. stanowiące Załącznik nr 2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ŚWIADCZENIA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nazwa i adres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NIP …………………………………..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Niniejszym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iż spełniam wymagane warunki z zapytania ofertowego i posiada status podmiotu czynnie prowadzącego działalność gospodarczą, co potwierdzam przedkładając wyciąg z ewidencji CEIDG/KRS.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Nie znajduj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się w sytuacji ekonomicznej i finansowej,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óra uniemo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żliwiałaby prawidłowe wykonanie przedmiotu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</w:t>
        <w:tab/>
        <w:tab/>
        <w:tab/>
        <w:tab/>
        <w:t xml:space="preserve">……………………………………….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miejsce i data</w:t>
        <w:tab/>
        <w:tab/>
        <w:tab/>
        <w:tab/>
        <w:tab/>
        <w:tab/>
        <w:tab/>
        <w:t xml:space="preserve">podpis osoby upowa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żnionej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świadczenie wykonawcy do zapytania 2/2019 z dn. 12.07.2019 r. stanowiące Załącznik nr 3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ŚWIADCZENIA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nazwa i adres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NIP …………………………………..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Niniejszym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iż nie podlegam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na:</w:t>
      </w:r>
    </w:p>
    <w:p>
      <w:pPr>
        <w:numPr>
          <w:ilvl w:val="0"/>
          <w:numId w:val="33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uczestniczeniu w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łce jako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ólnik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łki cywilnej lub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łki osobowej;</w:t>
      </w:r>
    </w:p>
    <w:p>
      <w:pPr>
        <w:numPr>
          <w:ilvl w:val="0"/>
          <w:numId w:val="33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posiadaniu co najmniej 10%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lub akcji, o ile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ższy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óg nie wynika z przepisów prawa lub nie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określony przez IŻ PO;</w:t>
      </w:r>
    </w:p>
    <w:p>
      <w:pPr>
        <w:numPr>
          <w:ilvl w:val="0"/>
          <w:numId w:val="33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łnieniu funkcji członka organu nadzorczego lub zarządzającego, prokurenta, pełnomocnika;</w:t>
      </w:r>
    </w:p>
    <w:p>
      <w:pPr>
        <w:numPr>
          <w:ilvl w:val="0"/>
          <w:numId w:val="33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pozostawaniu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małżeńskim, w stosunku pokrewieństwa lub powinowactwa w linii bocznej do drugiego stopnia lub w stosunku przysposobienia, opieki lub kurateli.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</w:t>
        <w:tab/>
        <w:tab/>
        <w:tab/>
        <w:tab/>
        <w:t xml:space="preserve">……………………………………….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miejsce i data</w:t>
        <w:tab/>
        <w:tab/>
        <w:tab/>
        <w:tab/>
        <w:tab/>
        <w:tab/>
        <w:tab/>
        <w:t xml:space="preserve">podpis osoby upowa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żnionej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świadczenie wykonawcy do zapytania 2/2019 z dn. 12.07.2019 r. stanowiące Załącznik nr 4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ŚWIADCZENIA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nazwa i adres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NIP 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iż posiadam niezbędną wiedzę i doświadczenie w zakresie dostaw bądź usług objętych zapytaniem ofertowym oraz faktyczną zdolność do wykonania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ówienia, w tym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 innymi dysponuję prawami, potencjałem technicznym i osobowym koniecznym do wykonania tego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szczególno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oświadczam, iż w okresie ostatnich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 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firma: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aktywnie prowadzi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łalność gospodarczą związaną z IT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Ponadto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iż zapoznałem/-am się z treścią zapytania i warunkami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i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ązuję się, w przypadku wyboru naszej oferty, do zawarcia umowy na warunkach określonych, w miejscu i terminie wyznaczonym przez Zamawiającego.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</w:t>
        <w:tab/>
        <w:tab/>
        <w:tab/>
        <w:tab/>
        <w:t xml:space="preserve">……………………………………….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miejsce i data</w:t>
        <w:tab/>
        <w:tab/>
        <w:tab/>
        <w:tab/>
        <w:tab/>
        <w:tab/>
        <w:tab/>
        <w:t xml:space="preserve">podpis osoby upowa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żnionej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