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F0" w:rsidRPr="00FB0DDA" w:rsidRDefault="002313F0" w:rsidP="002313F0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sz w:val="18"/>
          <w:szCs w:val="18"/>
          <w:u w:val="single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do postępowania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/Grant/2019</w:t>
      </w:r>
    </w:p>
    <w:p w:rsidR="002313F0" w:rsidRPr="002256C9" w:rsidRDefault="002313F0" w:rsidP="002313F0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313F0" w:rsidRPr="002256C9" w:rsidRDefault="002313F0" w:rsidP="002313F0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</w:p>
    <w:p w:rsidR="002313F0" w:rsidRPr="002256C9" w:rsidRDefault="002313F0" w:rsidP="002313F0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  <w:r w:rsidRPr="002256C9">
        <w:rPr>
          <w:rFonts w:ascii="Times New Roman" w:hAnsi="Times New Roman" w:cs="Times New Roman"/>
          <w:b/>
        </w:rPr>
        <w:t>FORMULARZ OFERTOWY</w:t>
      </w:r>
      <w:bookmarkStart w:id="0" w:name="_GoBack"/>
      <w:bookmarkEnd w:id="0"/>
    </w:p>
    <w:p w:rsidR="002313F0" w:rsidRPr="002256C9" w:rsidRDefault="002313F0" w:rsidP="002313F0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</w:p>
    <w:p w:rsidR="002313F0" w:rsidRPr="002256C9" w:rsidRDefault="002313F0" w:rsidP="002313F0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  <w:u w:val="single"/>
        </w:rPr>
        <w:t>Zamawiający:</w:t>
      </w:r>
    </w:p>
    <w:p w:rsidR="002313F0" w:rsidRPr="002256C9" w:rsidRDefault="002313F0" w:rsidP="002313F0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>ALEH RADOMSKI</w:t>
      </w:r>
    </w:p>
    <w:p w:rsidR="002313F0" w:rsidRPr="002256C9" w:rsidRDefault="002313F0" w:rsidP="002313F0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</w:rPr>
        <w:t xml:space="preserve">ul. </w:t>
      </w:r>
      <w:r>
        <w:rPr>
          <w:rFonts w:ascii="Times New Roman" w:hAnsi="Times New Roman" w:cs="Times New Roman"/>
          <w:b/>
          <w:caps/>
          <w:sz w:val="18"/>
          <w:szCs w:val="18"/>
        </w:rPr>
        <w:t>NARCYZY ŻMICHOWSKIEJ 15</w:t>
      </w:r>
    </w:p>
    <w:p w:rsidR="002313F0" w:rsidRPr="002256C9" w:rsidRDefault="002313F0" w:rsidP="002313F0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</w:rPr>
        <w:t>15-</w:t>
      </w:r>
      <w:r>
        <w:rPr>
          <w:rFonts w:ascii="Times New Roman" w:hAnsi="Times New Roman" w:cs="Times New Roman"/>
          <w:b/>
          <w:caps/>
          <w:sz w:val="18"/>
          <w:szCs w:val="18"/>
        </w:rPr>
        <w:t>166</w:t>
      </w:r>
      <w:r w:rsidRPr="002256C9">
        <w:rPr>
          <w:rFonts w:ascii="Times New Roman" w:hAnsi="Times New Roman" w:cs="Times New Roman"/>
          <w:b/>
          <w:caps/>
          <w:sz w:val="18"/>
          <w:szCs w:val="18"/>
        </w:rPr>
        <w:t xml:space="preserve"> BIAŁYSTOK </w:t>
      </w:r>
    </w:p>
    <w:p w:rsidR="002313F0" w:rsidRPr="002256C9" w:rsidRDefault="002313F0" w:rsidP="002313F0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2313F0" w:rsidRPr="002256C9" w:rsidRDefault="002313F0" w:rsidP="002313F0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2313F0" w:rsidRPr="002256C9" w:rsidTr="00FA46FF">
        <w:trPr>
          <w:jc w:val="center"/>
        </w:trPr>
        <w:tc>
          <w:tcPr>
            <w:tcW w:w="3451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3F0" w:rsidRPr="002256C9" w:rsidTr="00FA46FF">
        <w:trPr>
          <w:jc w:val="center"/>
        </w:trPr>
        <w:tc>
          <w:tcPr>
            <w:tcW w:w="3451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3F0" w:rsidRPr="002256C9" w:rsidTr="00FA46FF">
        <w:trPr>
          <w:jc w:val="center"/>
        </w:trPr>
        <w:tc>
          <w:tcPr>
            <w:tcW w:w="3451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3F0" w:rsidRPr="002256C9" w:rsidTr="00FA46FF">
        <w:trPr>
          <w:jc w:val="center"/>
        </w:trPr>
        <w:tc>
          <w:tcPr>
            <w:tcW w:w="3451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3F0" w:rsidRPr="002256C9" w:rsidTr="00FA46FF">
        <w:trPr>
          <w:jc w:val="center"/>
        </w:trPr>
        <w:tc>
          <w:tcPr>
            <w:tcW w:w="3451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3F0" w:rsidRPr="002256C9" w:rsidTr="00FA46FF">
        <w:trPr>
          <w:jc w:val="center"/>
        </w:trPr>
        <w:tc>
          <w:tcPr>
            <w:tcW w:w="3451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2313F0" w:rsidRPr="002256C9" w:rsidRDefault="002313F0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13F0" w:rsidRPr="002256C9" w:rsidRDefault="002313F0" w:rsidP="002313F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313F0" w:rsidRPr="002256C9" w:rsidRDefault="002313F0" w:rsidP="002313F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6C9">
        <w:rPr>
          <w:rFonts w:ascii="Times New Roman" w:hAnsi="Times New Roman" w:cs="Times New Roman"/>
          <w:sz w:val="18"/>
          <w:szCs w:val="18"/>
        </w:rPr>
        <w:t xml:space="preserve">Nawiązując do zapytania ofertowego nr 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2256C9">
        <w:rPr>
          <w:rFonts w:ascii="Times New Roman" w:hAnsi="Times New Roman" w:cs="Times New Roman"/>
          <w:sz w:val="18"/>
          <w:szCs w:val="18"/>
        </w:rPr>
        <w:t>Grant/2019 pn.:</w:t>
      </w:r>
      <w:r w:rsidRPr="0022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56C9">
        <w:rPr>
          <w:rFonts w:ascii="Times New Roman" w:hAnsi="Times New Roman" w:cs="Times New Roman"/>
          <w:b/>
          <w:sz w:val="18"/>
          <w:szCs w:val="18"/>
        </w:rPr>
        <w:t xml:space="preserve">Zakup usług badawczych na rzecz </w:t>
      </w:r>
      <w:r>
        <w:rPr>
          <w:rFonts w:ascii="Times New Roman" w:hAnsi="Times New Roman" w:cs="Times New Roman"/>
          <w:b/>
          <w:sz w:val="18"/>
          <w:szCs w:val="18"/>
        </w:rPr>
        <w:t xml:space="preserve">firmy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Aleh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Radomski:</w:t>
      </w:r>
    </w:p>
    <w:p w:rsidR="002313F0" w:rsidRPr="002256C9" w:rsidRDefault="002313F0" w:rsidP="002313F0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313F0" w:rsidRPr="002256C9" w:rsidRDefault="002313F0" w:rsidP="00231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>Oferujemy wykonanie przedmiotu zamówienia:</w:t>
      </w:r>
    </w:p>
    <w:p w:rsidR="002313F0" w:rsidRPr="002256C9" w:rsidRDefault="002313F0" w:rsidP="002313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 xml:space="preserve">Cena ofertowa </w:t>
      </w:r>
      <w:proofErr w:type="gramStart"/>
      <w:r w:rsidRPr="002256C9">
        <w:rPr>
          <w:rFonts w:ascii="Times New Roman" w:hAnsi="Times New Roman" w:cs="Times New Roman"/>
          <w:bCs/>
          <w:sz w:val="18"/>
          <w:szCs w:val="18"/>
        </w:rPr>
        <w:t>brutto: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            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Pr="002256C9">
        <w:rPr>
          <w:rFonts w:ascii="Times New Roman" w:hAnsi="Times New Roman" w:cs="Times New Roman"/>
          <w:bCs/>
          <w:sz w:val="18"/>
          <w:szCs w:val="18"/>
        </w:rPr>
        <w:t>,</w:t>
      </w:r>
    </w:p>
    <w:p w:rsidR="002313F0" w:rsidRPr="002256C9" w:rsidRDefault="002313F0" w:rsidP="002313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 xml:space="preserve">w tym podatek VAT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/>
          <w:bCs/>
          <w:sz w:val="18"/>
          <w:szCs w:val="18"/>
        </w:rPr>
        <w:t>%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Cs/>
          <w:i/>
          <w:sz w:val="18"/>
          <w:szCs w:val="18"/>
        </w:rPr>
        <w:t>(podać stawkę)</w:t>
      </w:r>
    </w:p>
    <w:p w:rsidR="002313F0" w:rsidRPr="002256C9" w:rsidRDefault="002313F0" w:rsidP="002313F0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Termin wykonania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</w:rPr>
        <w:t>_____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dni kalendarzowych.</w:t>
      </w:r>
    </w:p>
    <w:p w:rsidR="002313F0" w:rsidRPr="002256C9" w:rsidRDefault="002313F0" w:rsidP="002313F0">
      <w:pPr>
        <w:pStyle w:val="Akapitzlist"/>
        <w:spacing w:after="0"/>
        <w:ind w:left="357" w:firstLine="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256C9">
        <w:rPr>
          <w:rFonts w:ascii="Times New Roman" w:hAnsi="Times New Roman" w:cs="Times New Roman"/>
          <w:i/>
          <w:sz w:val="18"/>
          <w:szCs w:val="18"/>
        </w:rPr>
        <w:t>Liczba dni kalendarzowych z kryterium oceny ofert określonym w zapytaniu ofertowym.</w:t>
      </w:r>
    </w:p>
    <w:p w:rsidR="002313F0" w:rsidRPr="002256C9" w:rsidRDefault="002313F0" w:rsidP="002313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2313F0" w:rsidRPr="002256C9" w:rsidRDefault="002313F0" w:rsidP="002313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uzyskaliśmy wszelkie niezbędne informacje do przygotowania oferty i wykonania zamówienia.</w:t>
      </w:r>
    </w:p>
    <w:p w:rsidR="002313F0" w:rsidRPr="002256C9" w:rsidRDefault="002313F0" w:rsidP="002313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W przypadku udzielenia nam zamówienia zobowiązujemy się do wykonania w terminie wyznaczonym przez Zamawiającego.</w:t>
      </w:r>
    </w:p>
    <w:p w:rsidR="002313F0" w:rsidRPr="002256C9" w:rsidRDefault="002313F0" w:rsidP="002313F0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t>Przedmiot zamówienia zamierzamy zrealizować</w:t>
      </w:r>
      <w:r w:rsidRPr="002256C9">
        <w:rPr>
          <w:rStyle w:val="Odwoanieprzypisudolnego"/>
          <w:rFonts w:ascii="Times New Roman" w:hAnsi="Times New Roman" w:cs="Times New Roman"/>
          <w:sz w:val="18"/>
          <w:szCs w:val="20"/>
        </w:rPr>
        <w:footnoteReference w:id="1"/>
      </w:r>
      <w:r w:rsidRPr="002256C9">
        <w:rPr>
          <w:rFonts w:ascii="Times New Roman" w:hAnsi="Times New Roman" w:cs="Times New Roman"/>
          <w:sz w:val="18"/>
          <w:szCs w:val="20"/>
        </w:rPr>
        <w:t>:</w:t>
      </w:r>
    </w:p>
    <w:p w:rsidR="002313F0" w:rsidRPr="002256C9" w:rsidRDefault="002313F0" w:rsidP="002313F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6C9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20"/>
        </w:rPr>
      </w:r>
      <w:r>
        <w:rPr>
          <w:rFonts w:ascii="Times New Roman" w:hAnsi="Times New Roman" w:cs="Times New Roman"/>
          <w:sz w:val="18"/>
          <w:szCs w:val="20"/>
        </w:rPr>
        <w:fldChar w:fldCharType="separate"/>
      </w:r>
      <w:r w:rsidRPr="002256C9">
        <w:rPr>
          <w:rFonts w:ascii="Times New Roman" w:hAnsi="Times New Roman" w:cs="Times New Roman"/>
          <w:sz w:val="18"/>
          <w:szCs w:val="20"/>
        </w:rPr>
        <w:fldChar w:fldCharType="end"/>
      </w:r>
      <w:r w:rsidRPr="002256C9">
        <w:rPr>
          <w:rFonts w:ascii="Times New Roman" w:hAnsi="Times New Roman" w:cs="Times New Roman"/>
          <w:sz w:val="18"/>
          <w:szCs w:val="20"/>
        </w:rPr>
        <w:t xml:space="preserve"> </w:t>
      </w:r>
      <w:r w:rsidRPr="002256C9">
        <w:rPr>
          <w:rFonts w:ascii="Times New Roman" w:hAnsi="Times New Roman" w:cs="Times New Roman"/>
          <w:i/>
          <w:sz w:val="18"/>
          <w:szCs w:val="20"/>
        </w:rPr>
        <w:t>bez udziału podwykonawców</w:t>
      </w:r>
    </w:p>
    <w:p w:rsidR="002313F0" w:rsidRPr="002256C9" w:rsidRDefault="002313F0" w:rsidP="002313F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6C9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20"/>
        </w:rPr>
      </w:r>
      <w:r>
        <w:rPr>
          <w:rFonts w:ascii="Times New Roman" w:hAnsi="Times New Roman" w:cs="Times New Roman"/>
          <w:sz w:val="18"/>
          <w:szCs w:val="20"/>
        </w:rPr>
        <w:fldChar w:fldCharType="separate"/>
      </w:r>
      <w:r w:rsidRPr="002256C9">
        <w:rPr>
          <w:rFonts w:ascii="Times New Roman" w:hAnsi="Times New Roman" w:cs="Times New Roman"/>
          <w:sz w:val="18"/>
          <w:szCs w:val="20"/>
        </w:rPr>
        <w:fldChar w:fldCharType="end"/>
      </w:r>
      <w:r w:rsidRPr="002256C9">
        <w:rPr>
          <w:rFonts w:ascii="Times New Roman" w:hAnsi="Times New Roman" w:cs="Times New Roman"/>
          <w:sz w:val="18"/>
          <w:szCs w:val="20"/>
        </w:rPr>
        <w:t xml:space="preserve"> </w:t>
      </w:r>
      <w:r w:rsidRPr="002256C9">
        <w:rPr>
          <w:rFonts w:ascii="Times New Roman" w:hAnsi="Times New Roman" w:cs="Times New Roman"/>
          <w:i/>
          <w:sz w:val="18"/>
          <w:szCs w:val="20"/>
        </w:rPr>
        <w:t>z udziałem</w:t>
      </w:r>
      <w:r w:rsidRPr="002256C9">
        <w:rPr>
          <w:rFonts w:ascii="Times New Roman" w:hAnsi="Times New Roman" w:cs="Times New Roman"/>
          <w:sz w:val="18"/>
          <w:szCs w:val="20"/>
        </w:rPr>
        <w:t xml:space="preserve"> podwykonawców.</w:t>
      </w:r>
    </w:p>
    <w:p w:rsidR="002313F0" w:rsidRPr="002256C9" w:rsidRDefault="002313F0" w:rsidP="002313F0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t xml:space="preserve">  Część zamówienia, której wykonanie zamierzamy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2313F0" w:rsidRPr="002256C9" w:rsidTr="00FA46FF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2313F0" w:rsidRPr="002256C9" w:rsidRDefault="002313F0" w:rsidP="00FA46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Część zamówienia, która zostanie</w:t>
            </w:r>
          </w:p>
          <w:p w:rsidR="002313F0" w:rsidRPr="002256C9" w:rsidRDefault="002313F0" w:rsidP="00FA46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2313F0" w:rsidRPr="002256C9" w:rsidRDefault="002313F0" w:rsidP="00FA46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Nazwa i adres podwykonawcy</w:t>
            </w:r>
          </w:p>
        </w:tc>
      </w:tr>
      <w:tr w:rsidR="002313F0" w:rsidRPr="002256C9" w:rsidTr="00FA46FF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2313F0" w:rsidRPr="002256C9" w:rsidRDefault="002313F0" w:rsidP="00FA46FF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313F0" w:rsidRPr="002256C9" w:rsidRDefault="002313F0" w:rsidP="00FA46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3F0" w:rsidRPr="002256C9" w:rsidTr="00FA46FF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2313F0" w:rsidRPr="002256C9" w:rsidRDefault="002313F0" w:rsidP="00FA46FF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313F0" w:rsidRPr="002256C9" w:rsidRDefault="002313F0" w:rsidP="00FA46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13F0" w:rsidRPr="002256C9" w:rsidRDefault="002313F0" w:rsidP="002313F0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2313F0" w:rsidRPr="002256C9" w:rsidRDefault="002313F0" w:rsidP="002313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13F0" w:rsidRPr="002256C9" w:rsidRDefault="002313F0" w:rsidP="002313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2313F0" w:rsidRPr="002256C9" w:rsidRDefault="002313F0" w:rsidP="00231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2313F0" w:rsidRPr="002256C9" w:rsidRDefault="002313F0" w:rsidP="00231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termin związania ofertą wynosi 90 dni.</w:t>
      </w:r>
    </w:p>
    <w:p w:rsidR="002313F0" w:rsidRPr="002256C9" w:rsidRDefault="002313F0" w:rsidP="002313F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313F0" w:rsidRPr="002256C9" w:rsidRDefault="002313F0" w:rsidP="00231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  <w:u w:val="single"/>
        </w:rPr>
        <w:t>Do oferty załączamy:</w:t>
      </w:r>
    </w:p>
    <w:p w:rsidR="002313F0" w:rsidRPr="002256C9" w:rsidRDefault="002313F0" w:rsidP="002313F0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2313F0" w:rsidRPr="002256C9" w:rsidRDefault="002313F0" w:rsidP="002313F0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2313F0" w:rsidRDefault="002313F0" w:rsidP="002313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2313F0" w:rsidRPr="00407E45" w:rsidRDefault="002313F0" w:rsidP="002313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E45">
        <w:rPr>
          <w:rFonts w:ascii="Times New Roman" w:hAnsi="Times New Roman" w:cs="Times New Roman"/>
          <w:sz w:val="18"/>
          <w:szCs w:val="18"/>
        </w:rPr>
        <w:t>Potwierdzamy, iż spełniamy wszystkie warunki udziału w postępowaniu o udzielnie zamówienia, czyli:</w:t>
      </w:r>
    </w:p>
    <w:p w:rsidR="002313F0" w:rsidRPr="00407E45" w:rsidRDefault="002313F0" w:rsidP="002313F0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07E45">
        <w:rPr>
          <w:rFonts w:ascii="Times New Roman" w:hAnsi="Times New Roman" w:cs="Times New Roman"/>
          <w:sz w:val="18"/>
          <w:szCs w:val="18"/>
        </w:rPr>
        <w:t xml:space="preserve"> a) znajdujemy się w sytuacji ekonomicznej i finansowej zapewniającej wykonanie zamówienia;</w:t>
      </w:r>
    </w:p>
    <w:p w:rsidR="002313F0" w:rsidRPr="00407E45" w:rsidRDefault="002313F0" w:rsidP="002313F0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07E45">
        <w:rPr>
          <w:rFonts w:ascii="Times New Roman" w:hAnsi="Times New Roman" w:cs="Times New Roman"/>
          <w:sz w:val="18"/>
          <w:szCs w:val="18"/>
        </w:rPr>
        <w:t>b) nie podlegamy wykluczeniu z postępowania o udzielenie zamówienia w oparciu o zapisy zawarte w art. 24 ust. 1 i 2 ustawy Prawo zamówień publicznych.</w:t>
      </w:r>
    </w:p>
    <w:p w:rsidR="002313F0" w:rsidRPr="002256C9" w:rsidRDefault="002313F0" w:rsidP="002313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2313F0" w:rsidRPr="002256C9" w:rsidRDefault="002313F0" w:rsidP="002313F0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uczestniczeniu w spółce jako wspólnik spółki cywilnej lub spółki osobowej,</w:t>
      </w:r>
    </w:p>
    <w:p w:rsidR="002313F0" w:rsidRPr="002256C9" w:rsidRDefault="002313F0" w:rsidP="002313F0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posiadaniu co najmniej 10 % udziałów lub akcji,</w:t>
      </w:r>
    </w:p>
    <w:p w:rsidR="002313F0" w:rsidRPr="002256C9" w:rsidRDefault="002313F0" w:rsidP="002313F0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pełnieniu funkcji członka organu nadzorczego lub zarządzającego, prokurenta, pełnomocnika,</w:t>
      </w:r>
    </w:p>
    <w:p w:rsidR="002313F0" w:rsidRPr="002256C9" w:rsidRDefault="002313F0" w:rsidP="002313F0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313F0" w:rsidRPr="002256C9" w:rsidRDefault="002313F0" w:rsidP="002313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313F0" w:rsidRPr="002256C9" w:rsidRDefault="002313F0" w:rsidP="002313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313F0" w:rsidRPr="002256C9" w:rsidRDefault="002313F0" w:rsidP="002313F0">
      <w:pPr>
        <w:jc w:val="both"/>
        <w:rPr>
          <w:rFonts w:ascii="Times New Roman" w:hAnsi="Times New Roman" w:cs="Times New Roman"/>
          <w:sz w:val="16"/>
          <w:szCs w:val="16"/>
        </w:rPr>
      </w:pPr>
      <w:r w:rsidRPr="002256C9">
        <w:rPr>
          <w:rFonts w:ascii="Times New Roman" w:hAnsi="Times New Roman" w:cs="Times New Roman"/>
          <w:sz w:val="16"/>
          <w:szCs w:val="16"/>
        </w:rPr>
        <w:t>Miejscowość, data:</w:t>
      </w:r>
      <w:r w:rsidRPr="002256C9">
        <w:rPr>
          <w:rFonts w:ascii="Times New Roman" w:hAnsi="Times New Roman" w:cs="Times New Roman"/>
          <w:sz w:val="20"/>
          <w:szCs w:val="20"/>
        </w:rPr>
        <w:t xml:space="preserve"> </w:t>
      </w:r>
      <w:r w:rsidRPr="002256C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2313F0" w:rsidRPr="002256C9" w:rsidRDefault="002313F0" w:rsidP="002313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313F0" w:rsidRPr="002256C9" w:rsidRDefault="002313F0" w:rsidP="002313F0">
      <w:p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2313F0" w:rsidRPr="002256C9" w:rsidRDefault="002313F0" w:rsidP="002313F0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256C9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2313F0" w:rsidRPr="002256C9" w:rsidRDefault="002313F0" w:rsidP="002313F0">
      <w:pPr>
        <w:rPr>
          <w:rFonts w:ascii="Times New Roman" w:hAnsi="Times New Roman" w:cs="Times New Roman"/>
        </w:rPr>
      </w:pPr>
    </w:p>
    <w:p w:rsidR="002313F0" w:rsidRPr="002256C9" w:rsidRDefault="002313F0" w:rsidP="002313F0">
      <w:pPr>
        <w:rPr>
          <w:rFonts w:ascii="Times New Roman" w:hAnsi="Times New Roman" w:cs="Times New Roman"/>
        </w:rPr>
      </w:pPr>
    </w:p>
    <w:p w:rsidR="002313F0" w:rsidRPr="002256C9" w:rsidRDefault="002313F0" w:rsidP="002313F0">
      <w:pPr>
        <w:rPr>
          <w:rFonts w:ascii="Times New Roman" w:hAnsi="Times New Roman" w:cs="Times New Roman"/>
        </w:rPr>
      </w:pPr>
    </w:p>
    <w:p w:rsidR="002313F0" w:rsidRPr="002256C9" w:rsidRDefault="002313F0" w:rsidP="002313F0">
      <w:pPr>
        <w:rPr>
          <w:rFonts w:ascii="Times New Roman" w:hAnsi="Times New Roman" w:cs="Times New Roman"/>
        </w:rPr>
      </w:pPr>
    </w:p>
    <w:p w:rsidR="002313F0" w:rsidRPr="002256C9" w:rsidRDefault="002313F0" w:rsidP="002313F0">
      <w:pPr>
        <w:rPr>
          <w:rFonts w:ascii="Times New Roman" w:hAnsi="Times New Roman" w:cs="Times New Roman"/>
        </w:rPr>
      </w:pPr>
    </w:p>
    <w:p w:rsidR="002313F0" w:rsidRDefault="002313F0" w:rsidP="002313F0"/>
    <w:p w:rsidR="001D6F9F" w:rsidRDefault="001D6F9F"/>
    <w:sectPr w:rsidR="001D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7D" w:rsidRDefault="00D66F7D" w:rsidP="002313F0">
      <w:pPr>
        <w:spacing w:after="0" w:line="240" w:lineRule="auto"/>
      </w:pPr>
      <w:r>
        <w:separator/>
      </w:r>
    </w:p>
  </w:endnote>
  <w:endnote w:type="continuationSeparator" w:id="0">
    <w:p w:rsidR="00D66F7D" w:rsidRDefault="00D66F7D" w:rsidP="0023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7D" w:rsidRDefault="00D66F7D" w:rsidP="002313F0">
      <w:pPr>
        <w:spacing w:after="0" w:line="240" w:lineRule="auto"/>
      </w:pPr>
      <w:r>
        <w:separator/>
      </w:r>
    </w:p>
  </w:footnote>
  <w:footnote w:type="continuationSeparator" w:id="0">
    <w:p w:rsidR="00D66F7D" w:rsidRDefault="00D66F7D" w:rsidP="002313F0">
      <w:pPr>
        <w:spacing w:after="0" w:line="240" w:lineRule="auto"/>
      </w:pPr>
      <w:r>
        <w:continuationSeparator/>
      </w:r>
    </w:p>
  </w:footnote>
  <w:footnote w:id="1">
    <w:p w:rsidR="002313F0" w:rsidRPr="00263328" w:rsidRDefault="002313F0" w:rsidP="002313F0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F0"/>
    <w:rsid w:val="001D6F9F"/>
    <w:rsid w:val="002313F0"/>
    <w:rsid w:val="00603224"/>
    <w:rsid w:val="00D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13E3"/>
  <w15:chartTrackingRefBased/>
  <w15:docId w15:val="{09D523D7-0CED-2846-9DEE-D7DD748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3F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313F0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23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2313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2313F0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313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1</cp:revision>
  <dcterms:created xsi:type="dcterms:W3CDTF">2019-09-26T21:21:00Z</dcterms:created>
  <dcterms:modified xsi:type="dcterms:W3CDTF">2019-09-26T21:21:00Z</dcterms:modified>
</cp:coreProperties>
</file>