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B15716">
        <w:t>1</w:t>
      </w:r>
      <w:r w:rsidR="00932F33">
        <w:t>/2019</w:t>
      </w:r>
      <w:r w:rsidR="00B34733">
        <w:t xml:space="preserve"> z dnia </w:t>
      </w:r>
      <w:r w:rsidR="00DF7451">
        <w:t>30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F67873" w:rsidRPr="00766F0E" w:rsidRDefault="00AB0CCA" w:rsidP="00766F0E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C36D39" w:rsidRDefault="00C36D39" w:rsidP="00766F0E">
      <w:pPr>
        <w:spacing w:after="0" w:line="259" w:lineRule="auto"/>
        <w:ind w:left="0" w:right="0" w:firstLine="0"/>
        <w:jc w:val="center"/>
        <w:rPr>
          <w:b/>
        </w:rPr>
      </w:pPr>
      <w:bookmarkStart w:id="2" w:name="_Hlk10095321"/>
      <w:bookmarkEnd w:id="1"/>
      <w:r w:rsidRPr="00C36D39">
        <w:rPr>
          <w:b/>
        </w:rPr>
        <w:t>NOVAC SPÓŁKA Z OGRANICZON</w:t>
      </w:r>
      <w:r w:rsidR="004E22BE">
        <w:rPr>
          <w:b/>
        </w:rPr>
        <w:t>Ą</w:t>
      </w:r>
      <w:r w:rsidRPr="00C36D39">
        <w:rPr>
          <w:b/>
        </w:rPr>
        <w:t xml:space="preserve"> ODPOWIEDZIALNO</w:t>
      </w:r>
      <w:r w:rsidR="004E22BE">
        <w:rPr>
          <w:b/>
        </w:rPr>
        <w:t>ŚCIĄ</w:t>
      </w:r>
    </w:p>
    <w:bookmarkEnd w:id="2"/>
    <w:p w:rsidR="00766F0E" w:rsidRDefault="004A0B1C" w:rsidP="00766F0E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ul. POZNAŃ</w:t>
      </w:r>
      <w:r w:rsidR="00766F0E">
        <w:rPr>
          <w:b/>
        </w:rPr>
        <w:t>SKA</w:t>
      </w:r>
      <w:r w:rsidR="00CC1938">
        <w:rPr>
          <w:b/>
        </w:rPr>
        <w:t xml:space="preserve"> 90</w:t>
      </w:r>
      <w:r w:rsidR="00766F0E">
        <w:rPr>
          <w:b/>
        </w:rPr>
        <w:t>, 18-400 ŁOMŻA</w:t>
      </w:r>
    </w:p>
    <w:p w:rsidR="00766F0E" w:rsidRDefault="00766F0E" w:rsidP="00766F0E">
      <w:pPr>
        <w:spacing w:after="0" w:line="259" w:lineRule="auto"/>
        <w:ind w:left="0" w:right="0" w:firstLine="0"/>
        <w:jc w:val="center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766F0E" w:rsidRPr="00766F0E" w:rsidRDefault="00766F0E" w:rsidP="00766F0E"/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DF7451">
        <w:t xml:space="preserve">numer </w:t>
      </w:r>
      <w:r w:rsidR="00B15716">
        <w:t>1</w:t>
      </w:r>
      <w:r w:rsidR="00DF7451">
        <w:t>/2019 z dnia 30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4E22BE" w:rsidRDefault="004E22BE" w:rsidP="004A0B1C">
      <w:pPr>
        <w:spacing w:after="0" w:line="259" w:lineRule="auto"/>
        <w:ind w:left="-5" w:right="0"/>
        <w:jc w:val="center"/>
        <w:rPr>
          <w:b/>
        </w:rPr>
      </w:pPr>
      <w:r w:rsidRPr="004E22BE">
        <w:rPr>
          <w:b/>
        </w:rPr>
        <w:t>NOVAC SPÓŁKA Z OGRANICZONĄ ODPOWIEDZIALNOŚCIĄ</w:t>
      </w:r>
    </w:p>
    <w:p w:rsidR="0097297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766F0E" w:rsidRPr="00766F0E" w:rsidRDefault="00766F0E" w:rsidP="00766F0E"/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F7451">
        <w:t xml:space="preserve">numer </w:t>
      </w:r>
      <w:r w:rsidR="00B15716">
        <w:t>1</w:t>
      </w:r>
      <w:r w:rsidR="00DF7451">
        <w:t>/2019 z dnia 30.</w:t>
      </w:r>
      <w:r w:rsidR="00932F33">
        <w:t>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E22BE" w:rsidRDefault="004E22BE" w:rsidP="004A0B1C">
      <w:pPr>
        <w:spacing w:after="0" w:line="259" w:lineRule="auto"/>
        <w:ind w:left="-5" w:right="0"/>
        <w:jc w:val="center"/>
        <w:rPr>
          <w:b/>
        </w:rPr>
      </w:pPr>
      <w:r w:rsidRPr="004E22BE">
        <w:rPr>
          <w:b/>
        </w:rPr>
        <w:t>NOVAC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901556">
        <w:t xml:space="preserve">numer </w:t>
      </w:r>
      <w:r w:rsidR="00B15716">
        <w:t>1</w:t>
      </w:r>
      <w:r w:rsidR="00901556">
        <w:t>/2019 z dnia 30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E22BE" w:rsidRDefault="004E22BE" w:rsidP="004A0B1C">
      <w:pPr>
        <w:spacing w:after="0" w:line="259" w:lineRule="auto"/>
        <w:ind w:left="-5" w:right="0"/>
        <w:jc w:val="center"/>
        <w:rPr>
          <w:b/>
        </w:rPr>
      </w:pPr>
      <w:r w:rsidRPr="004E22BE">
        <w:rPr>
          <w:b/>
        </w:rPr>
        <w:t>NOVAC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bookmarkStart w:id="3" w:name="_GoBack"/>
      <w:bookmarkEnd w:id="3"/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B15716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B15716">
        <w:rPr>
          <w:color w:val="auto"/>
        </w:rPr>
        <w:t>1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BED" w:rsidRDefault="00CB4BED" w:rsidP="00AB0CCA">
      <w:pPr>
        <w:spacing w:after="0" w:line="240" w:lineRule="auto"/>
      </w:pPr>
      <w:r>
        <w:separator/>
      </w:r>
    </w:p>
  </w:endnote>
  <w:endnote w:type="continuationSeparator" w:id="0">
    <w:p w:rsidR="00CB4BED" w:rsidRDefault="00CB4BED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BED" w:rsidRDefault="00CB4BED" w:rsidP="00AB0CCA">
      <w:pPr>
        <w:spacing w:after="0" w:line="240" w:lineRule="auto"/>
      </w:pPr>
      <w:r>
        <w:separator/>
      </w:r>
    </w:p>
  </w:footnote>
  <w:footnote w:type="continuationSeparator" w:id="0">
    <w:p w:rsidR="00CB4BED" w:rsidRDefault="00CB4BED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CA"/>
    <w:rsid w:val="00021721"/>
    <w:rsid w:val="000A1E89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4276CB"/>
    <w:rsid w:val="004A0B1C"/>
    <w:rsid w:val="004B47A2"/>
    <w:rsid w:val="004C1CCD"/>
    <w:rsid w:val="004E22BE"/>
    <w:rsid w:val="005C2079"/>
    <w:rsid w:val="006519EF"/>
    <w:rsid w:val="006A0EF8"/>
    <w:rsid w:val="006C7AF9"/>
    <w:rsid w:val="007239F8"/>
    <w:rsid w:val="00723A5E"/>
    <w:rsid w:val="00762F64"/>
    <w:rsid w:val="00766F0E"/>
    <w:rsid w:val="00825DD3"/>
    <w:rsid w:val="00850AD3"/>
    <w:rsid w:val="00892E58"/>
    <w:rsid w:val="00901556"/>
    <w:rsid w:val="009072CE"/>
    <w:rsid w:val="00932F33"/>
    <w:rsid w:val="0097297E"/>
    <w:rsid w:val="009C06F4"/>
    <w:rsid w:val="009E1B42"/>
    <w:rsid w:val="00A370F9"/>
    <w:rsid w:val="00AB0CCA"/>
    <w:rsid w:val="00B15716"/>
    <w:rsid w:val="00B34733"/>
    <w:rsid w:val="00B607F0"/>
    <w:rsid w:val="00B93FDC"/>
    <w:rsid w:val="00BB4E4B"/>
    <w:rsid w:val="00C12FCA"/>
    <w:rsid w:val="00C36D39"/>
    <w:rsid w:val="00C76AA8"/>
    <w:rsid w:val="00C97473"/>
    <w:rsid w:val="00CA00E2"/>
    <w:rsid w:val="00CA2DB0"/>
    <w:rsid w:val="00CB4BED"/>
    <w:rsid w:val="00CC1938"/>
    <w:rsid w:val="00CD65B1"/>
    <w:rsid w:val="00CF0EC7"/>
    <w:rsid w:val="00CF2884"/>
    <w:rsid w:val="00D145EA"/>
    <w:rsid w:val="00D50B37"/>
    <w:rsid w:val="00D846D1"/>
    <w:rsid w:val="00DA00BE"/>
    <w:rsid w:val="00DA5502"/>
    <w:rsid w:val="00DE50CA"/>
    <w:rsid w:val="00DF169F"/>
    <w:rsid w:val="00DF7451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C5902"/>
  <w15:docId w15:val="{FE5F4EC1-2D8B-401B-AFE8-5B5B91A3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Adam Miara</cp:lastModifiedBy>
  <cp:revision>32</cp:revision>
  <dcterms:created xsi:type="dcterms:W3CDTF">2016-12-21T22:11:00Z</dcterms:created>
  <dcterms:modified xsi:type="dcterms:W3CDTF">2019-05-30T05:55:00Z</dcterms:modified>
</cp:coreProperties>
</file>