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717231">
        <w:t>3</w:t>
      </w:r>
      <w:r w:rsidR="00932F33">
        <w:t>/2019</w:t>
      </w:r>
      <w:r w:rsidR="00B34733">
        <w:t xml:space="preserve"> z dnia </w:t>
      </w:r>
      <w:r w:rsidR="00DF7451">
        <w:t>30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F67873" w:rsidRPr="00766F0E" w:rsidRDefault="00AB0CCA" w:rsidP="00766F0E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bookmarkEnd w:id="1"/>
    <w:p w:rsidR="0031659E" w:rsidRDefault="00766F0E" w:rsidP="0097297E">
      <w:pPr>
        <w:spacing w:after="0" w:line="252" w:lineRule="auto"/>
        <w:ind w:left="1145" w:right="1134" w:hanging="11"/>
        <w:jc w:val="center"/>
        <w:rPr>
          <w:b/>
        </w:rPr>
      </w:pPr>
      <w:r w:rsidRPr="00766F0E">
        <w:rPr>
          <w:b/>
        </w:rPr>
        <w:t>EURO</w:t>
      </w:r>
      <w:r w:rsidR="004A0B1C">
        <w:rPr>
          <w:b/>
        </w:rPr>
        <w:t xml:space="preserve"> RMA SYSTEM SPÓŁKA Z OGRANICZONĄ ODPOWIEDZIALNOŚCIĄ</w:t>
      </w:r>
    </w:p>
    <w:p w:rsidR="00766F0E" w:rsidRDefault="004A0B1C" w:rsidP="00766F0E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ul. POZNAŃ</w:t>
      </w:r>
      <w:r w:rsidR="00766F0E">
        <w:rPr>
          <w:b/>
        </w:rPr>
        <w:t>SKA</w:t>
      </w:r>
      <w:r w:rsidR="00CC1938">
        <w:rPr>
          <w:b/>
        </w:rPr>
        <w:t xml:space="preserve"> 90</w:t>
      </w:r>
      <w:r w:rsidR="00766F0E">
        <w:rPr>
          <w:b/>
        </w:rPr>
        <w:t>, 18-400 ŁOMŻA</w:t>
      </w:r>
    </w:p>
    <w:p w:rsidR="00766F0E" w:rsidRDefault="00766F0E" w:rsidP="00766F0E">
      <w:pPr>
        <w:spacing w:after="0" w:line="259" w:lineRule="auto"/>
        <w:ind w:left="0" w:right="0" w:firstLine="0"/>
        <w:jc w:val="center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766F0E" w:rsidRPr="00766F0E" w:rsidRDefault="00766F0E" w:rsidP="00766F0E"/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717231">
        <w:t>numer 3</w:t>
      </w:r>
      <w:r w:rsidR="00DF7451">
        <w:t>/2019 z dnia 30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4A0B1C" w:rsidRP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EURO RMA SYSTEM SPÓŁKA Z OGRANICZONĄ ODPOWIEDZIALNOŚCIĄ</w:t>
      </w:r>
    </w:p>
    <w:p w:rsidR="0097297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766F0E" w:rsidRPr="00766F0E" w:rsidRDefault="00766F0E" w:rsidP="00766F0E"/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717231">
        <w:t>numer 3</w:t>
      </w:r>
      <w:r w:rsidR="00DF7451">
        <w:t>/2019 z dnia 30.</w:t>
      </w:r>
      <w:r w:rsidR="00932F33">
        <w:t>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4A0B1C" w:rsidRP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EURO RMA SYSTEM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717231">
        <w:t>numer 3</w:t>
      </w:r>
      <w:r w:rsidR="00901556">
        <w:t>/2019 z dnia 30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4A0B1C" w:rsidRP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EURO RMA SYSTEM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717231">
        <w:rPr>
          <w:color w:val="auto"/>
        </w:rPr>
        <w:t>3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717231">
        <w:rPr>
          <w:color w:val="auto"/>
        </w:rPr>
        <w:t>3</w:t>
      </w:r>
      <w:bookmarkStart w:id="2" w:name="_GoBack"/>
      <w:bookmarkEnd w:id="2"/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</w:t>
      </w:r>
      <w:r w:rsidR="00B34733" w:rsidRPr="00B34733">
        <w:rPr>
          <w:color w:val="auto"/>
        </w:rPr>
        <w:t>.201</w:t>
      </w:r>
      <w:r w:rsidR="00DF169F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23" w:rsidRDefault="00F90123" w:rsidP="00AB0CCA">
      <w:pPr>
        <w:spacing w:after="0" w:line="240" w:lineRule="auto"/>
      </w:pPr>
      <w:r>
        <w:separator/>
      </w:r>
    </w:p>
  </w:endnote>
  <w:endnote w:type="continuationSeparator" w:id="0">
    <w:p w:rsidR="00F90123" w:rsidRDefault="00F90123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23" w:rsidRDefault="00F90123" w:rsidP="00AB0CCA">
      <w:pPr>
        <w:spacing w:after="0" w:line="240" w:lineRule="auto"/>
      </w:pPr>
      <w:r>
        <w:separator/>
      </w:r>
    </w:p>
  </w:footnote>
  <w:footnote w:type="continuationSeparator" w:id="0">
    <w:p w:rsidR="00F90123" w:rsidRDefault="00F90123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A1E89"/>
    <w:rsid w:val="000E02BB"/>
    <w:rsid w:val="00161F3A"/>
    <w:rsid w:val="001F24B4"/>
    <w:rsid w:val="002A4320"/>
    <w:rsid w:val="002E5340"/>
    <w:rsid w:val="0031659E"/>
    <w:rsid w:val="00330D1A"/>
    <w:rsid w:val="00345FFB"/>
    <w:rsid w:val="00352BA2"/>
    <w:rsid w:val="004276CB"/>
    <w:rsid w:val="004A0B1C"/>
    <w:rsid w:val="004B47A2"/>
    <w:rsid w:val="004C1CCD"/>
    <w:rsid w:val="005C2079"/>
    <w:rsid w:val="006519EF"/>
    <w:rsid w:val="006A0EF8"/>
    <w:rsid w:val="006C7AF9"/>
    <w:rsid w:val="00717231"/>
    <w:rsid w:val="007239F8"/>
    <w:rsid w:val="00723A5E"/>
    <w:rsid w:val="00762F64"/>
    <w:rsid w:val="00766F0E"/>
    <w:rsid w:val="00825DD3"/>
    <w:rsid w:val="00850AD3"/>
    <w:rsid w:val="00892E58"/>
    <w:rsid w:val="00901556"/>
    <w:rsid w:val="009072CE"/>
    <w:rsid w:val="00932F33"/>
    <w:rsid w:val="0097297E"/>
    <w:rsid w:val="009C06F4"/>
    <w:rsid w:val="009E1B42"/>
    <w:rsid w:val="00A370F9"/>
    <w:rsid w:val="00AB0CCA"/>
    <w:rsid w:val="00B34733"/>
    <w:rsid w:val="00B607F0"/>
    <w:rsid w:val="00B93FDC"/>
    <w:rsid w:val="00BB4E4B"/>
    <w:rsid w:val="00C12FCA"/>
    <w:rsid w:val="00C76AA8"/>
    <w:rsid w:val="00C97473"/>
    <w:rsid w:val="00CA00E2"/>
    <w:rsid w:val="00CA2DB0"/>
    <w:rsid w:val="00CC1938"/>
    <w:rsid w:val="00CD65B1"/>
    <w:rsid w:val="00CF0EC7"/>
    <w:rsid w:val="00CF2884"/>
    <w:rsid w:val="00D50B37"/>
    <w:rsid w:val="00D846D1"/>
    <w:rsid w:val="00DA00BE"/>
    <w:rsid w:val="00DA5502"/>
    <w:rsid w:val="00DE50CA"/>
    <w:rsid w:val="00DF169F"/>
    <w:rsid w:val="00DF7451"/>
    <w:rsid w:val="00F07688"/>
    <w:rsid w:val="00F67873"/>
    <w:rsid w:val="00F9012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30</cp:revision>
  <dcterms:created xsi:type="dcterms:W3CDTF">2016-12-21T22:11:00Z</dcterms:created>
  <dcterms:modified xsi:type="dcterms:W3CDTF">2019-05-28T19:30:00Z</dcterms:modified>
</cp:coreProperties>
</file>