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EA5" w:rsidRPr="00FF7F68" w:rsidRDefault="00F46EA5" w:rsidP="00F46EA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F46EA5" w:rsidRDefault="00F46EA5" w:rsidP="00F46EA5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1/06/2019</w:t>
      </w:r>
    </w:p>
    <w:p w:rsidR="00F46EA5" w:rsidRDefault="00F46EA5" w:rsidP="00F46EA5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F46EA5" w:rsidRDefault="00F46EA5" w:rsidP="00F46EA5">
      <w:pPr>
        <w:pStyle w:val="Default"/>
        <w:rPr>
          <w:sz w:val="26"/>
          <w:szCs w:val="26"/>
        </w:rPr>
      </w:pPr>
    </w:p>
    <w:p w:rsidR="00F46EA5" w:rsidRDefault="00F46EA5" w:rsidP="00F46E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F46EA5" w:rsidRDefault="00F46EA5" w:rsidP="00F46EA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Pr="00C340D1" w:rsidRDefault="00F46EA5" w:rsidP="00F46EA5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F46EA5" w:rsidRPr="00D403FE" w:rsidRDefault="00F46EA5" w:rsidP="00F46EA5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F46EA5" w:rsidRPr="00D403FE" w:rsidRDefault="00F46EA5" w:rsidP="00F46EA5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F46EA5" w:rsidRDefault="00F46EA5" w:rsidP="00F46EA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F46EA5" w:rsidRDefault="00F46EA5" w:rsidP="00F46EA5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F46EA5" w:rsidRDefault="00F46EA5" w:rsidP="00F46EA5">
      <w:pPr>
        <w:pStyle w:val="Default"/>
        <w:ind w:left="720"/>
        <w:rPr>
          <w:sz w:val="22"/>
          <w:szCs w:val="22"/>
        </w:rPr>
      </w:pPr>
    </w:p>
    <w:p w:rsidR="00F46EA5" w:rsidRDefault="00F46EA5" w:rsidP="00F46EA5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F46EA5" w:rsidRDefault="00F46EA5" w:rsidP="00F46EA5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F46EA5" w:rsidRDefault="00F46EA5" w:rsidP="00F46EA5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F46EA5" w:rsidRPr="008147C5" w:rsidRDefault="00F46EA5" w:rsidP="00F46EA5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F46EA5" w:rsidRPr="008147C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6EA5" w:rsidRDefault="00F46EA5" w:rsidP="00F46EA5">
      <w:pPr>
        <w:pStyle w:val="Default"/>
        <w:rPr>
          <w:sz w:val="22"/>
          <w:szCs w:val="22"/>
        </w:rPr>
      </w:pPr>
    </w:p>
    <w:p w:rsidR="00F46EA5" w:rsidRDefault="00F46EA5" w:rsidP="00F46E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6EA5" w:rsidRDefault="00F46EA5" w:rsidP="00F46EA5">
      <w:pPr>
        <w:pStyle w:val="Default"/>
      </w:pPr>
      <w:r>
        <w:t>……………………………………… dnia …………………………</w:t>
      </w:r>
    </w:p>
    <w:p w:rsidR="00F46EA5" w:rsidRDefault="00F46EA5" w:rsidP="00F46EA5">
      <w:pPr>
        <w:ind w:left="4248" w:firstLine="708"/>
      </w:pPr>
      <w:r>
        <w:t>..……………………………………………………..</w:t>
      </w:r>
    </w:p>
    <w:p w:rsidR="00937A18" w:rsidRDefault="00F46EA5" w:rsidP="00F46EA5">
      <w:pPr>
        <w:jc w:val="right"/>
      </w:pPr>
      <w:r>
        <w:rPr>
          <w:sz w:val="16"/>
        </w:rPr>
        <w:t>Czytelny podpis uprawnionego przedstawiciela Oferenta oraz pieczęć firmowa</w:t>
      </w:r>
      <w:bookmarkStart w:id="0" w:name="_GoBack"/>
      <w:bookmarkEnd w:id="0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A5"/>
    <w:rsid w:val="00204946"/>
    <w:rsid w:val="006032D6"/>
    <w:rsid w:val="00937A18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1CF2"/>
  <w15:chartTrackingRefBased/>
  <w15:docId w15:val="{F29AC56D-0999-4105-AEC0-F337148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6E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46EA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2019-06-05T09:25:00Z</dcterms:created>
  <dcterms:modified xsi:type="dcterms:W3CDTF">2019-06-05T09:26:00Z</dcterms:modified>
</cp:coreProperties>
</file>